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FCA9B" w14:textId="77777777" w:rsidR="00494077" w:rsidRPr="00D50F41" w:rsidRDefault="00494077" w:rsidP="00FF684F">
      <w:pPr>
        <w:ind w:left="1418" w:right="1977"/>
        <w:jc w:val="both"/>
        <w:rPr>
          <w:rFonts w:asciiTheme="majorHAnsi" w:hAnsiTheme="majorHAnsi"/>
          <w:sz w:val="22"/>
          <w:szCs w:val="22"/>
        </w:rPr>
      </w:pPr>
    </w:p>
    <w:p w14:paraId="521C655D" w14:textId="77777777" w:rsidR="00494077" w:rsidRPr="00D50F41" w:rsidRDefault="00494077" w:rsidP="00FF684F">
      <w:pPr>
        <w:ind w:left="1418" w:right="1977"/>
        <w:jc w:val="both"/>
        <w:rPr>
          <w:rFonts w:asciiTheme="majorHAnsi" w:hAnsiTheme="majorHAnsi"/>
          <w:sz w:val="22"/>
          <w:szCs w:val="22"/>
        </w:rPr>
      </w:pPr>
    </w:p>
    <w:p w14:paraId="33298D8A" w14:textId="77777777" w:rsidR="00775486" w:rsidRPr="00D50F41" w:rsidRDefault="00775486" w:rsidP="00FF684F">
      <w:pPr>
        <w:ind w:left="1418" w:right="1977"/>
        <w:jc w:val="both"/>
        <w:rPr>
          <w:rFonts w:asciiTheme="majorHAnsi" w:hAnsiTheme="majorHAnsi"/>
          <w:sz w:val="22"/>
          <w:szCs w:val="22"/>
        </w:rPr>
      </w:pPr>
    </w:p>
    <w:p w14:paraId="3D0E3AA3" w14:textId="77777777" w:rsidR="00775486" w:rsidRPr="00D50F41" w:rsidRDefault="00775486" w:rsidP="00FF684F">
      <w:pPr>
        <w:ind w:left="1418" w:right="1977"/>
        <w:jc w:val="both"/>
        <w:rPr>
          <w:rFonts w:asciiTheme="majorHAnsi" w:hAnsiTheme="majorHAnsi"/>
          <w:sz w:val="22"/>
          <w:szCs w:val="22"/>
        </w:rPr>
      </w:pPr>
    </w:p>
    <w:p w14:paraId="68BFE0AA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241AD192" w14:textId="77777777" w:rsidR="00564178" w:rsidRPr="00564178" w:rsidRDefault="00564178" w:rsidP="00564178">
      <w:pPr>
        <w:ind w:left="7080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Al ……………………….........................</w:t>
      </w:r>
    </w:p>
    <w:p w14:paraId="33E69286" w14:textId="77777777" w:rsidR="00564178" w:rsidRPr="00564178" w:rsidRDefault="00564178" w:rsidP="00564178">
      <w:pPr>
        <w:ind w:left="7080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…………………………………………………...</w:t>
      </w:r>
    </w:p>
    <w:p w14:paraId="2F8FF945" w14:textId="77777777" w:rsidR="00564178" w:rsidRPr="00564178" w:rsidRDefault="00564178" w:rsidP="00564178">
      <w:pPr>
        <w:ind w:left="7080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……………………………………………………</w:t>
      </w:r>
    </w:p>
    <w:p w14:paraId="415A96B2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4B540135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OGGETTO: Richiesta di accesso ai documenti amministrativi</w:t>
      </w:r>
    </w:p>
    <w:p w14:paraId="70BF2039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(Legge n.241 del 7 agosto 1990 e successive modificazioni ed integrazioni)</w:t>
      </w:r>
    </w:p>
    <w:p w14:paraId="6F441FF8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238B5146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  <w:t>(Dichiarazione ex Artt. 46 e 47 D.P.R., 28 dicembre 2000, n. 445)</w:t>
      </w:r>
    </w:p>
    <w:p w14:paraId="32B9BEBA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Il sottoscritto (cognome e nome)…………………………………………………………………………………………………………..….</w:t>
      </w:r>
    </w:p>
    <w:p w14:paraId="1AD6A650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Nato a ………………………………………………..…..(provincia) ………… il (gg/mm/</w:t>
      </w:r>
      <w:proofErr w:type="spellStart"/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aaaa</w:t>
      </w:r>
      <w:proofErr w:type="spellEnd"/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) ………………………………………………………</w:t>
      </w:r>
    </w:p>
    <w:p w14:paraId="37B6FC24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Indirizzo ………………………………………………………………………………………………………………………………………………………………….</w:t>
      </w:r>
    </w:p>
    <w:p w14:paraId="01F3C9F2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CAP …………………………. Città …………………………………………………………………………………..………..( provincia) ………………….</w:t>
      </w:r>
    </w:p>
    <w:p w14:paraId="00970CBA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oppure</w:t>
      </w:r>
    </w:p>
    <w:p w14:paraId="3DCFFDCF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  <w:t>La società/Ente (ragione sociale/denominazione) …………………………………………………………………………………….</w:t>
      </w:r>
    </w:p>
    <w:p w14:paraId="6F48CE8C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P.IVA/C.F. ……………………………………… indirizzo ………………………………………………………………………………………………………..</w:t>
      </w:r>
    </w:p>
    <w:p w14:paraId="5728D495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CAP …………………………. Città …………………………………………………………………………………..………..( provincia) …………………</w:t>
      </w:r>
    </w:p>
    <w:p w14:paraId="54703E8E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Tel. ……………………………………………………. Fax ………………………………………………… email ……………………………………………..</w:t>
      </w:r>
    </w:p>
    <w:p w14:paraId="711CB309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Ufficio richiedente …………………………………………………………………………. Referente ufficio …………………………………………</w:t>
      </w:r>
    </w:p>
    <w:p w14:paraId="750D5E39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Nella sua qualità di:</w:t>
      </w:r>
    </w:p>
    <w:p w14:paraId="1CE49796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  <w:t>□  diretto interessato</w:t>
      </w:r>
      <w:r w:rsidRPr="00564178"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  <w:tab/>
      </w:r>
      <w:r w:rsidRPr="00564178"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  <w:tab/>
      </w:r>
      <w:r w:rsidRPr="00564178"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  <w:tab/>
        <w:t xml:space="preserve">□ delegato </w:t>
      </w:r>
      <w:r w:rsidRPr="00564178"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  <w:tab/>
      </w:r>
      <w:r w:rsidRPr="00564178"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  <w:tab/>
      </w:r>
      <w:r w:rsidRPr="00564178"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  <w:tab/>
      </w:r>
      <w:r w:rsidRPr="00564178"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  <w:tab/>
        <w:t xml:space="preserve">□ legale rappresentante </w:t>
      </w:r>
    </w:p>
    <w:p w14:paraId="0898181B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(allegare documento d’identità ed eventuale atto di procura)</w:t>
      </w:r>
    </w:p>
    <w:p w14:paraId="4DE189A4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consapevole che, ai sensi dell’art. 76 del D.P.R. 28 dicembre 2000, n. 445, le dichiarazioni mendaci, la falsità negli atti e l’uso di atti falsi o contenenti dati non più rispondenti a verità sono puniti ai sensi del codice penale e delle leggi speciali in materia, </w:t>
      </w:r>
    </w:p>
    <w:p w14:paraId="606A3D81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CHIEDE</w:t>
      </w:r>
    </w:p>
    <w:p w14:paraId="66C67167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  <w:t>□ la presa visione</w:t>
      </w:r>
    </w:p>
    <w:p w14:paraId="65F959B4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  <w:t>□ Il rilascio di n …… copie semplici</w:t>
      </w:r>
    </w:p>
    <w:p w14:paraId="29F32DB3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  <w:t>□ il rilascio di n…… copie conformi all’originale</w:t>
      </w:r>
    </w:p>
    <w:p w14:paraId="538AEA72" w14:textId="77777777" w:rsid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1350FD8B" w14:textId="77777777" w:rsid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251B8714" w14:textId="77777777" w:rsid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2C19CBFB" w14:textId="77777777" w:rsid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74B31B1F" w14:textId="77777777" w:rsid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16246448" w14:textId="77777777" w:rsid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712D07A9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1/2</w:t>
      </w:r>
    </w:p>
    <w:p w14:paraId="678BE437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7CBEFBB3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45CB0D8B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19D36FBB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5F72116E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36138127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dei sotto indicati documenti amministrativi (specificare dati identificativi del documento)</w:t>
      </w:r>
    </w:p>
    <w:p w14:paraId="254E86FE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09D7F3C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per i seguenti motivi: (specificare l’interesse diretto, concreto ed attuale connesso all’oggetto della richiesta). </w:t>
      </w:r>
    </w:p>
    <w:p w14:paraId="45270D25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63010F2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Chiede inoltre che l’accesso ai documenti avvenga secondo le modalità sotto indicate:</w:t>
      </w:r>
    </w:p>
    <w:p w14:paraId="7D06D8D8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  <w:t>□ presso l’ufficio competente (per visione e/o richiesta copie e/o riproduzioni)</w:t>
      </w:r>
    </w:p>
    <w:p w14:paraId="0AB9DADF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  <w:t xml:space="preserve">□ trasmissione via fax (solo per copie semplici – </w:t>
      </w:r>
      <w:proofErr w:type="spellStart"/>
      <w:r w:rsidRPr="00564178"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  <w:t>max</w:t>
      </w:r>
      <w:proofErr w:type="spellEnd"/>
      <w:r w:rsidRPr="00564178"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  <w:t xml:space="preserve"> 5 fogli)</w:t>
      </w:r>
    </w:p>
    <w:p w14:paraId="170E4EFE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  <w:t>Firma e timbro se Società o Ente</w:t>
      </w:r>
    </w:p>
    <w:p w14:paraId="1AF91FAC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                 ………………………………………………..</w:t>
      </w:r>
    </w:p>
    <w:p w14:paraId="6240C234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Milano lì, …………………………………………………</w:t>
      </w:r>
    </w:p>
    <w:p w14:paraId="696731FC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A cura del Responsabile in caso di accesso presso l’Ufficio Competente</w:t>
      </w:r>
    </w:p>
    <w:p w14:paraId="36F57C5F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Accesso effettuato il ……………………………….</w:t>
      </w:r>
    </w:p>
    <w:p w14:paraId="02B10A9A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Dal </w:t>
      </w:r>
      <w:proofErr w:type="spellStart"/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Sig</w:t>
      </w:r>
      <w:proofErr w:type="spellEnd"/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/Sig.ra …………………………………………….</w:t>
      </w:r>
    </w:p>
    <w:p w14:paraId="5CF0715D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Estremi del documento di riconoscimento ……………………………………………………..</w:t>
      </w:r>
    </w:p>
    <w:p w14:paraId="0F39D834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Costi per riproduzione copie…………………………………</w:t>
      </w:r>
    </w:p>
    <w:p w14:paraId="3927FE16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Costi per marche da bollo……………………………………….</w:t>
      </w:r>
    </w:p>
    <w:p w14:paraId="0D27E6EA" w14:textId="77777777" w:rsid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4ED260CB" w14:textId="77777777" w:rsid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77D83804" w14:textId="77777777" w:rsid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3CE9DD5A" w14:textId="77777777" w:rsid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72DD8EBF" w14:textId="77777777" w:rsid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4E4B5880" w14:textId="77777777" w:rsidR="00564178" w:rsidRP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  Il responsabile dell’accesso</w:t>
      </w: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  <w:t>Il richiedente</w:t>
      </w: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</w:p>
    <w:p w14:paraId="7853D576" w14:textId="77777777" w:rsid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4330F937" w14:textId="77777777" w:rsidR="00564178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71D75D3B" w14:textId="27AB7929" w:rsidR="00B16D5B" w:rsidRPr="00D50F41" w:rsidRDefault="00564178" w:rsidP="00564178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bookmarkStart w:id="0" w:name="_GoBack"/>
      <w:bookmarkEnd w:id="0"/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…………………………………………….</w:t>
      </w: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             </w:t>
      </w:r>
      <w:r w:rsidRPr="00564178">
        <w:rPr>
          <w:rFonts w:asciiTheme="majorHAnsi" w:eastAsia="Times New Roman" w:hAnsiTheme="majorHAnsi" w:cs="Times New Roman"/>
          <w:color w:val="000000"/>
          <w:sz w:val="22"/>
          <w:szCs w:val="22"/>
        </w:rPr>
        <w:t>………………………………………………..</w:t>
      </w:r>
    </w:p>
    <w:sectPr w:rsidR="00B16D5B" w:rsidRPr="00D50F41" w:rsidSect="003200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0D6F2" w14:textId="77777777" w:rsidR="004424F2" w:rsidRDefault="004424F2" w:rsidP="00320040">
      <w:r>
        <w:separator/>
      </w:r>
    </w:p>
  </w:endnote>
  <w:endnote w:type="continuationSeparator" w:id="0">
    <w:p w14:paraId="53434F0B" w14:textId="77777777" w:rsidR="004424F2" w:rsidRDefault="004424F2" w:rsidP="0032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67FD8" w14:textId="77777777" w:rsidR="00320040" w:rsidRDefault="0032004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E17A7" w14:textId="77777777" w:rsidR="00320040" w:rsidRDefault="0032004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42C11" w14:textId="77777777" w:rsidR="00320040" w:rsidRDefault="0032004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ECEB3" w14:textId="77777777" w:rsidR="004424F2" w:rsidRDefault="004424F2" w:rsidP="00320040">
      <w:r>
        <w:separator/>
      </w:r>
    </w:p>
  </w:footnote>
  <w:footnote w:type="continuationSeparator" w:id="0">
    <w:p w14:paraId="112463DE" w14:textId="77777777" w:rsidR="004424F2" w:rsidRDefault="004424F2" w:rsidP="00320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9179B" w14:textId="77777777" w:rsidR="00320040" w:rsidRDefault="00564178">
    <w:pPr>
      <w:pStyle w:val="Intestazione"/>
    </w:pPr>
    <w:r>
      <w:rPr>
        <w:noProof/>
      </w:rPr>
      <w:pict w14:anchorId="1B3F0F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enza titolo-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97B43" w14:textId="77777777" w:rsidR="00320040" w:rsidRDefault="00564178">
    <w:pPr>
      <w:pStyle w:val="Intestazione"/>
    </w:pPr>
    <w:r>
      <w:rPr>
        <w:noProof/>
      </w:rPr>
      <w:pict w14:anchorId="5D494C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95.45pt;height:842.05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enza titolo-1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69353" w14:textId="77777777" w:rsidR="00320040" w:rsidRDefault="00564178">
    <w:pPr>
      <w:pStyle w:val="Intestazione"/>
    </w:pPr>
    <w:r>
      <w:rPr>
        <w:noProof/>
      </w:rPr>
      <w:pict w14:anchorId="6013E5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enza titolo-1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40"/>
    <w:rsid w:val="000F6887"/>
    <w:rsid w:val="002656B6"/>
    <w:rsid w:val="00320040"/>
    <w:rsid w:val="004424F2"/>
    <w:rsid w:val="00494077"/>
    <w:rsid w:val="00530B5B"/>
    <w:rsid w:val="00564178"/>
    <w:rsid w:val="00600666"/>
    <w:rsid w:val="00775486"/>
    <w:rsid w:val="00787280"/>
    <w:rsid w:val="007B0734"/>
    <w:rsid w:val="00947410"/>
    <w:rsid w:val="009A5F82"/>
    <w:rsid w:val="00B16D5B"/>
    <w:rsid w:val="00B17EC0"/>
    <w:rsid w:val="00C9313C"/>
    <w:rsid w:val="00CF5CDA"/>
    <w:rsid w:val="00D50F41"/>
    <w:rsid w:val="00F734F1"/>
    <w:rsid w:val="00FB371C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72C0BFBE"/>
  <w14:defaultImageDpi w14:val="300"/>
  <w15:docId w15:val="{86F7A401-B509-4C13-89C9-A77846DB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00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040"/>
  </w:style>
  <w:style w:type="paragraph" w:styleId="Pidipagina">
    <w:name w:val="footer"/>
    <w:basedOn w:val="Normale"/>
    <w:link w:val="PidipaginaCarattere"/>
    <w:uiPriority w:val="99"/>
    <w:unhideWhenUsed/>
    <w:rsid w:val="003200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0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D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</dc:creator>
  <cp:lastModifiedBy>Lucci Monica</cp:lastModifiedBy>
  <cp:revision>2</cp:revision>
  <cp:lastPrinted>2017-08-25T14:44:00Z</cp:lastPrinted>
  <dcterms:created xsi:type="dcterms:W3CDTF">2017-09-29T07:55:00Z</dcterms:created>
  <dcterms:modified xsi:type="dcterms:W3CDTF">2017-09-29T07:55:00Z</dcterms:modified>
</cp:coreProperties>
</file>